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10F1" w14:textId="3A7306EF" w:rsidR="001776C8" w:rsidRDefault="002848DF" w:rsidP="002848DF">
      <w:pPr>
        <w:spacing w:after="0" w:line="360" w:lineRule="auto"/>
        <w:ind w:left="6378"/>
        <w:jc w:val="both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B56C33" wp14:editId="7DDC58F9">
            <wp:simplePos x="0" y="0"/>
            <wp:positionH relativeFrom="column">
              <wp:posOffset>198755</wp:posOffset>
            </wp:positionH>
            <wp:positionV relativeFrom="paragraph">
              <wp:posOffset>123190</wp:posOffset>
            </wp:positionV>
            <wp:extent cx="2096770" cy="60706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Załącznik nr 8 do 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35C472C7" w14:textId="1151C125" w:rsidR="001776C8" w:rsidRDefault="002848DF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Ministra Rodziny</w:t>
      </w:r>
      <w:r w:rsidR="00207F25">
        <w:rPr>
          <w:rFonts w:eastAsia="Times New Roman" w:cs="Calibri"/>
          <w:iCs/>
          <w:color w:val="000000"/>
          <w:sz w:val="20"/>
          <w:szCs w:val="20"/>
          <w:lang w:eastAsia="pl-PL"/>
        </w:rPr>
        <w:t>, Pracy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i Polityki Społecznej</w:t>
      </w:r>
    </w:p>
    <w:p w14:paraId="4C740A11" w14:textId="28EA2AA7" w:rsidR="001776C8" w:rsidRDefault="002848DF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„Asystent osobisty osoby z niepełnosprawnością” dla Jednostek Samorządu Terytorialnego</w:t>
      </w:r>
    </w:p>
    <w:p w14:paraId="64666F2C" w14:textId="51B52229" w:rsidR="001776C8" w:rsidRPr="002848DF" w:rsidRDefault="002848DF" w:rsidP="002848DF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Symbol" w:eastAsia="Symbol" w:hAnsi="Symbol" w:cs="Symbol"/>
          <w:iCs/>
          <w:color w:val="000000"/>
          <w:sz w:val="20"/>
          <w:szCs w:val="20"/>
          <w:lang w:eastAsia="pl-PL"/>
        </w:rPr>
        <w:t>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edycja 2024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14:paraId="48C3C99E" w14:textId="77777777" w:rsidR="001776C8" w:rsidRDefault="002848D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 w14:paraId="1A1A9C0D" w14:textId="77777777" w:rsidR="001776C8" w:rsidRDefault="002848DF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09E1568C" w14:textId="77777777" w:rsidR="001776C8" w:rsidRDefault="002848DF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cs="Calibri"/>
          <w:i/>
          <w:sz w:val="21"/>
          <w:szCs w:val="21"/>
        </w:rPr>
        <w:br/>
        <w:t>z niepełnosprawnością oraz katalogu ról społecznych, które osoba z niepełnosprawnością pełni lub chciałaby pełnić.</w:t>
      </w:r>
    </w:p>
    <w:p w14:paraId="24C1F8B3" w14:textId="77777777" w:rsidR="001776C8" w:rsidRDefault="002848DF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406EBB93" w14:textId="77777777" w:rsidR="001776C8" w:rsidRDefault="001776C8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31EDA5B" w14:textId="77777777" w:rsidR="001776C8" w:rsidRDefault="002848D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14:paraId="01ABBABE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:id w:val="10310674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3427AADE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id w:val="723644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70D2E80E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czesanie </w:t>
      </w:r>
      <w:sdt>
        <w:sdtPr>
          <w:id w:val="2657316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61D5705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golenie </w:t>
      </w:r>
      <w:sdt>
        <w:sdtPr>
          <w:id w:val="-4160247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EA0576D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id w:val="59961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846A6B2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id w:val="1750151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975DA0D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id w:val="1722327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93AE0F8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:id w:val="-1370443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2D53F12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:id w:val="-6852818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9E15920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id w:val="344919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524F453" w14:textId="77777777" w:rsidR="001776C8" w:rsidRDefault="002848DF">
      <w:pPr>
        <w:pStyle w:val="Akapitzlist"/>
        <w:numPr>
          <w:ilvl w:val="1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id w:val="-10813643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45BDC382" w14:textId="77777777" w:rsidR="001776C8" w:rsidRDefault="001776C8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1C022447" w14:textId="77777777" w:rsidR="001776C8" w:rsidRDefault="002848D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 w14:paraId="1936674D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id w:val="9725652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725AE97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wkładanie towarów do koszyka/wózka sklepowego, niesienie koszyka, prowadzenie wózka osoby z niepełnosprawnością lub wózka sklepowego, pomoc przy kasie) </w:t>
      </w:r>
      <w:sdt>
        <w:sdtPr>
          <w:id w:val="-3584399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BA7CAD8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w przypadku samodzielnego zamieszkiwania – mycie okien maksymalnie 2 razy w roku </w:t>
      </w:r>
      <w:sdt>
        <w:sdtPr>
          <w:id w:val="-444383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F1DA133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id w:val="6035398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EBE0E79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id w:val="1775909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C3E15D8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id w:val="-16481273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4D8C9CD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id w:val="1233644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 w14:paraId="5BC27824" w14:textId="77777777" w:rsidR="001776C8" w:rsidRDefault="001776C8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E87DF89" w14:textId="77777777" w:rsidR="001776C8" w:rsidRDefault="002848D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4D97582C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:id w:val="-1293973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421E5BD0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:id w:val="-1445036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1B50D83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i głuchoniemym </w:t>
      </w:r>
      <w:sdt>
        <w:sdtPr>
          <w:id w:val="21357567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End w:id="1"/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9D410FD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:id w:val="-5076801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179C8ECF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id w:val="775058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6C1F46F4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r>
        <w:rPr>
          <w:rFonts w:eastAsia="Times New Roman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sdt>
        <w:sdtPr>
          <w:id w:val="1648162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bookmarkEnd w:id="2"/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  <w:bookmarkStart w:id="3" w:name="_Hlk142386665"/>
      <w:bookmarkEnd w:id="3"/>
    </w:p>
    <w:p w14:paraId="06F201D8" w14:textId="77777777" w:rsidR="001776C8" w:rsidRDefault="001776C8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3D710C" w14:textId="77777777" w:rsidR="001776C8" w:rsidRDefault="002848D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092687F8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:id w:val="-396132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63AE7D2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:id w:val="1221781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3CDC3C01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id w:val="15672182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7F6CE99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id w:val="-3827119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0260B46E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  <w:t xml:space="preserve">się </w:t>
      </w:r>
      <w:sdt>
        <w:sdtPr>
          <w:id w:val="-1357417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2F68234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:id w:val="1455982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55EDDF1B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id w:val="1960217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2194F3F7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id w:val="195344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 w14:paraId="6A600672" w14:textId="77777777" w:rsidR="001776C8" w:rsidRDefault="002848DF">
      <w:pPr>
        <w:pStyle w:val="Akapitzlist"/>
        <w:numPr>
          <w:ilvl w:val="1"/>
          <w:numId w:val="1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14:paraId="00E43AB4" w14:textId="77777777" w:rsidR="001776C8" w:rsidRDefault="001776C8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4EACC576" w14:textId="77777777" w:rsidR="001776C8" w:rsidRDefault="002848DF">
      <w:pPr>
        <w:pStyle w:val="Akapitzlist"/>
        <w:shd w:val="clear" w:color="auto" w:fill="FFFFFF"/>
        <w:spacing w:before="600" w:after="0" w:line="360" w:lineRule="auto"/>
        <w:ind w:left="0"/>
        <w:textAlignment w:val="baseline"/>
      </w:pPr>
      <w:r>
        <w:rPr>
          <w:rFonts w:cs="Calibri"/>
        </w:rPr>
        <w:t>Miejscowość, dnia ……………………… .</w:t>
      </w:r>
    </w:p>
    <w:sectPr w:rsidR="001776C8">
      <w:footerReference w:type="default" r:id="rId10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F3E2" w14:textId="77777777" w:rsidR="002848DF" w:rsidRDefault="002848DF">
      <w:pPr>
        <w:spacing w:after="0" w:line="240" w:lineRule="auto"/>
      </w:pPr>
      <w:r>
        <w:separator/>
      </w:r>
    </w:p>
  </w:endnote>
  <w:endnote w:type="continuationSeparator" w:id="0">
    <w:p w14:paraId="29A63D80" w14:textId="77777777" w:rsidR="002848DF" w:rsidRDefault="0028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070916"/>
      <w:docPartObj>
        <w:docPartGallery w:val="Page Numbers (Bottom of Page)"/>
        <w:docPartUnique/>
      </w:docPartObj>
    </w:sdtPr>
    <w:sdtEndPr/>
    <w:sdtContent>
      <w:p w14:paraId="27B27155" w14:textId="77777777" w:rsidR="001776C8" w:rsidRDefault="002848D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3B290D7" w14:textId="77777777" w:rsidR="001776C8" w:rsidRDefault="00177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C5AF" w14:textId="77777777" w:rsidR="002848DF" w:rsidRDefault="002848DF">
      <w:pPr>
        <w:spacing w:after="0" w:line="240" w:lineRule="auto"/>
      </w:pPr>
      <w:r>
        <w:separator/>
      </w:r>
    </w:p>
  </w:footnote>
  <w:footnote w:type="continuationSeparator" w:id="0">
    <w:p w14:paraId="0C5ED0FA" w14:textId="77777777" w:rsidR="002848DF" w:rsidRDefault="0028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6043"/>
    <w:multiLevelType w:val="multilevel"/>
    <w:tmpl w:val="76F61D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24FC"/>
    <w:multiLevelType w:val="multilevel"/>
    <w:tmpl w:val="3252E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635E48"/>
    <w:multiLevelType w:val="multilevel"/>
    <w:tmpl w:val="69206F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514887">
    <w:abstractNumId w:val="2"/>
  </w:num>
  <w:num w:numId="2" w16cid:durableId="34739084">
    <w:abstractNumId w:val="0"/>
  </w:num>
  <w:num w:numId="3" w16cid:durableId="79483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6BD45D1-BC35-47C4-8CDD-C9144B805C71}"/>
  </w:docVars>
  <w:rsids>
    <w:rsidRoot w:val="001776C8"/>
    <w:rsid w:val="001776C8"/>
    <w:rsid w:val="00207F25"/>
    <w:rsid w:val="002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33D1"/>
  <w15:docId w15:val="{7FFC6D64-EDE9-4C1C-87F7-DE656E10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1441C"/>
  </w:style>
  <w:style w:type="character" w:customStyle="1" w:styleId="StopkaZnak">
    <w:name w:val="Stopka Znak"/>
    <w:basedOn w:val="Domylnaczcionkaakapitu"/>
    <w:link w:val="Stopka"/>
    <w:uiPriority w:val="99"/>
    <w:qFormat/>
    <w:rsid w:val="0061441C"/>
  </w:style>
  <w:style w:type="character" w:styleId="Tekstzastpczy">
    <w:name w:val="Placeholder Text"/>
    <w:basedOn w:val="Domylnaczcionkaakapitu"/>
    <w:uiPriority w:val="99"/>
    <w:semiHidden/>
    <w:qFormat/>
    <w:rsid w:val="0039265D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ascii="Calibri" w:hAnsi="Calibri" w:cs="Calibri"/>
      <w:color w:val="00000A"/>
      <w:sz w:val="24"/>
      <w:szCs w:val="24"/>
    </w:rPr>
  </w:style>
  <w:style w:type="character" w:customStyle="1" w:styleId="ListLabel7">
    <w:name w:val="ListLabel 7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qFormat/>
    <w:rsid w:val="00BA7F4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D45D1-BC35-47C4-8CDD-C9144B805C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dc:description/>
  <cp:lastModifiedBy>mopsbukowno mopsbukowno</cp:lastModifiedBy>
  <cp:revision>20</cp:revision>
  <cp:lastPrinted>2022-09-22T07:16:00Z</cp:lastPrinted>
  <dcterms:created xsi:type="dcterms:W3CDTF">2023-07-11T12:52:00Z</dcterms:created>
  <dcterms:modified xsi:type="dcterms:W3CDTF">2024-02-22T08:02:00Z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